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C3B3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1B378704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3C4367E4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00F55B97" w14:textId="77777777" w:rsidR="0055031D" w:rsidRDefault="00000000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Nº ____                  </w:t>
      </w:r>
    </w:p>
    <w:p w14:paraId="5FC76773" w14:textId="77777777" w:rsidR="0055031D" w:rsidRDefault="0055031D">
      <w:pPr>
        <w:ind w:left="4248" w:firstLine="708"/>
        <w:jc w:val="both"/>
        <w:outlineLvl w:val="0"/>
        <w:rPr>
          <w:sz w:val="24"/>
          <w:szCs w:val="24"/>
        </w:rPr>
      </w:pPr>
    </w:p>
    <w:p w14:paraId="7FD89E6F" w14:textId="77777777" w:rsidR="0055031D" w:rsidRDefault="00000000">
      <w:pPr>
        <w:ind w:left="3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_____________ - MS, __ de 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34431710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0CD89BB4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6CDA0887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03860F78" w14:textId="77777777" w:rsidR="0055031D" w:rsidRDefault="0055031D">
      <w:pPr>
        <w:jc w:val="both"/>
        <w:outlineLvl w:val="0"/>
        <w:rPr>
          <w:b/>
          <w:sz w:val="24"/>
          <w:szCs w:val="24"/>
        </w:rPr>
      </w:pPr>
    </w:p>
    <w:p w14:paraId="490C1BC6" w14:textId="77777777" w:rsidR="0055031D" w:rsidRDefault="00000000">
      <w:pPr>
        <w:jc w:val="both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 xml:space="preserve">: Adesão ao Projeto Bônus Moradia - Aquisição da Casa Própria </w:t>
      </w:r>
    </w:p>
    <w:p w14:paraId="70926912" w14:textId="77777777" w:rsidR="0055031D" w:rsidRDefault="0055031D">
      <w:pPr>
        <w:spacing w:line="360" w:lineRule="auto"/>
        <w:rPr>
          <w:sz w:val="24"/>
          <w:szCs w:val="24"/>
        </w:rPr>
      </w:pPr>
    </w:p>
    <w:p w14:paraId="3BD5D831" w14:textId="5DC95088" w:rsidR="0055031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Prezada </w:t>
      </w:r>
      <w:r w:rsidR="00AE55DF">
        <w:rPr>
          <w:sz w:val="24"/>
          <w:szCs w:val="24"/>
        </w:rPr>
        <w:t>Diretora- Presidente</w:t>
      </w:r>
      <w:r>
        <w:rPr>
          <w:sz w:val="24"/>
          <w:szCs w:val="24"/>
        </w:rPr>
        <w:t>,</w:t>
      </w:r>
    </w:p>
    <w:p w14:paraId="15D3A4FF" w14:textId="77777777" w:rsidR="0055031D" w:rsidRDefault="0055031D">
      <w:pPr>
        <w:spacing w:line="360" w:lineRule="auto"/>
        <w:rPr>
          <w:sz w:val="24"/>
          <w:szCs w:val="24"/>
        </w:rPr>
      </w:pPr>
    </w:p>
    <w:p w14:paraId="736D9244" w14:textId="77777777" w:rsidR="0055031D" w:rsidRDefault="0000000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Vimos por meio deste, apresentar manifestação de interesse em aderir ao Projeto </w:t>
      </w:r>
      <w:r>
        <w:rPr>
          <w:bCs/>
          <w:sz w:val="24"/>
          <w:szCs w:val="24"/>
        </w:rPr>
        <w:t>Bônus Moradia - Aquisição da Casa Própria</w:t>
      </w:r>
      <w:r>
        <w:rPr>
          <w:sz w:val="24"/>
          <w:szCs w:val="24"/>
        </w:rPr>
        <w:t xml:space="preserve">, regulamentado pela Portaria Normativa AGEHAB/MS Nº 187, 25 de maio de 2023, na modalidade Parceria em Programa de Apoio à Produção de Habitação </w:t>
      </w:r>
      <w:r>
        <w:rPr>
          <w:b/>
          <w:bCs/>
          <w:sz w:val="24"/>
          <w:szCs w:val="24"/>
          <w:highlight w:val="red"/>
        </w:rPr>
        <w:t>OU</w:t>
      </w:r>
      <w:r>
        <w:rPr>
          <w:sz w:val="24"/>
          <w:szCs w:val="24"/>
        </w:rPr>
        <w:t xml:space="preserve"> Parceria em Programa de Crédito Individual. </w:t>
      </w:r>
      <w:r>
        <w:rPr>
          <w:color w:val="FF0000"/>
          <w:sz w:val="24"/>
          <w:szCs w:val="24"/>
        </w:rPr>
        <w:t>(*a empresa ao utilizar referido modelo deve definir de acordo com a regras do Projeto qual modalidade se encaixa, Apoio a Produção de Habitações OU Crédito Individual – Favor apagar referida orientação ao redigir o presente ofício).</w:t>
      </w:r>
    </w:p>
    <w:p w14:paraId="4D912D6B" w14:textId="77777777" w:rsidR="0055031D" w:rsidRDefault="0055031D">
      <w:pPr>
        <w:ind w:firstLine="1701"/>
        <w:jc w:val="both"/>
        <w:rPr>
          <w:sz w:val="24"/>
          <w:szCs w:val="24"/>
        </w:rPr>
      </w:pPr>
    </w:p>
    <w:p w14:paraId="55883F4E" w14:textId="77777777" w:rsidR="0055031D" w:rsidRDefault="0000000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Na oportunidade encaminhamos as documentações necessárias anexas.</w:t>
      </w:r>
    </w:p>
    <w:p w14:paraId="66F18094" w14:textId="77777777" w:rsidR="0055031D" w:rsidRDefault="0055031D">
      <w:pPr>
        <w:ind w:firstLine="1701"/>
        <w:jc w:val="both"/>
        <w:rPr>
          <w:sz w:val="24"/>
          <w:szCs w:val="24"/>
        </w:rPr>
      </w:pPr>
    </w:p>
    <w:p w14:paraId="59DEA786" w14:textId="77777777" w:rsidR="0055031D" w:rsidRDefault="0000000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Certo de contar com a costumeira e dedicada compreensão de Vossa Senhoria, renovo os meus votos de elevada estima e consideração.</w:t>
      </w:r>
    </w:p>
    <w:p w14:paraId="4DCD9FE3" w14:textId="77777777" w:rsidR="0055031D" w:rsidRDefault="00000000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7BA9FE" w14:textId="77777777" w:rsidR="0055031D" w:rsidRDefault="00000000">
      <w:pPr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14:paraId="77357001" w14:textId="77777777" w:rsidR="0055031D" w:rsidRDefault="0055031D">
      <w:pPr>
        <w:spacing w:line="360" w:lineRule="auto"/>
        <w:jc w:val="both"/>
        <w:rPr>
          <w:sz w:val="24"/>
          <w:szCs w:val="24"/>
        </w:rPr>
      </w:pPr>
    </w:p>
    <w:p w14:paraId="5816C46F" w14:textId="77777777" w:rsidR="0055031D" w:rsidRDefault="0055031D">
      <w:pPr>
        <w:autoSpaceDE w:val="0"/>
        <w:autoSpaceDN w:val="0"/>
        <w:adjustRightInd w:val="0"/>
        <w:ind w:left="1701"/>
        <w:rPr>
          <w:b/>
          <w:iCs/>
          <w:sz w:val="24"/>
          <w:szCs w:val="24"/>
        </w:rPr>
      </w:pPr>
    </w:p>
    <w:p w14:paraId="7C7AA9B7" w14:textId="77777777" w:rsidR="0055031D" w:rsidRDefault="0055031D">
      <w:pPr>
        <w:autoSpaceDE w:val="0"/>
        <w:autoSpaceDN w:val="0"/>
        <w:adjustRightInd w:val="0"/>
        <w:ind w:left="1701"/>
        <w:rPr>
          <w:b/>
          <w:iCs/>
          <w:sz w:val="24"/>
          <w:szCs w:val="24"/>
        </w:rPr>
      </w:pPr>
    </w:p>
    <w:p w14:paraId="08CDD80E" w14:textId="77777777" w:rsidR="0055031D" w:rsidRDefault="00000000">
      <w:pPr>
        <w:autoSpaceDE w:val="0"/>
        <w:autoSpaceDN w:val="0"/>
        <w:adjustRightInd w:val="0"/>
        <w:ind w:left="1701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        EMPRESA</w:t>
      </w:r>
    </w:p>
    <w:p w14:paraId="5BE64D41" w14:textId="77777777" w:rsidR="0055031D" w:rsidRDefault="0000000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Assinatura Digital</w:t>
      </w:r>
    </w:p>
    <w:p w14:paraId="2D2E8AFC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6D96AD40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488169EF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27C9CF11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04197F78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613BCC39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4E16984C" w14:textId="77777777" w:rsidR="0055031D" w:rsidRDefault="0055031D">
      <w:pPr>
        <w:jc w:val="both"/>
        <w:rPr>
          <w:b/>
          <w:i/>
          <w:sz w:val="24"/>
          <w:szCs w:val="24"/>
        </w:rPr>
      </w:pPr>
    </w:p>
    <w:p w14:paraId="53DD8389" w14:textId="77777777" w:rsidR="0055031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Ilma Senhora </w:t>
      </w:r>
    </w:p>
    <w:p w14:paraId="740BF622" w14:textId="77777777" w:rsidR="0055031D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MARIA DO CARMO AVESANI LOPEZ</w:t>
      </w:r>
    </w:p>
    <w:p w14:paraId="09EE6E9D" w14:textId="77777777" w:rsidR="0055031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DIRETORA-PRESIDENTE DA AGÊNCIA DE HABITAÇÃO POPULAR DO ESTADO DE MATO GROSSO DO SUL - AGEHAB/MS</w:t>
      </w:r>
    </w:p>
    <w:p w14:paraId="1B16450B" w14:textId="77777777" w:rsidR="0055031D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Rua Soldado PM Reinaldo de Andrade, nº 108 - Bairro Tiradentes - Cep 79.041-118 - Campo Grande/MS </w:t>
      </w:r>
    </w:p>
    <w:sectPr w:rsidR="005503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314C" w14:textId="77777777" w:rsidR="00294569" w:rsidRDefault="00294569">
      <w:r>
        <w:separator/>
      </w:r>
    </w:p>
  </w:endnote>
  <w:endnote w:type="continuationSeparator" w:id="0">
    <w:p w14:paraId="64FEE462" w14:textId="77777777" w:rsidR="00294569" w:rsidRDefault="002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C098" w14:textId="77777777" w:rsidR="00294569" w:rsidRDefault="00294569">
      <w:r>
        <w:separator/>
      </w:r>
    </w:p>
  </w:footnote>
  <w:footnote w:type="continuationSeparator" w:id="0">
    <w:p w14:paraId="7110F7F7" w14:textId="77777777" w:rsidR="00294569" w:rsidRDefault="0029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DD44" w14:textId="77777777" w:rsidR="0055031D" w:rsidRDefault="00000000">
    <w:pPr>
      <w:pStyle w:val="Cabealho"/>
      <w:jc w:val="center"/>
    </w:pPr>
    <w:r>
      <w:t>LOGO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E6"/>
    <w:rsid w:val="001D4BDE"/>
    <w:rsid w:val="001E7887"/>
    <w:rsid w:val="00294569"/>
    <w:rsid w:val="002C06FC"/>
    <w:rsid w:val="002D43C1"/>
    <w:rsid w:val="00320C3D"/>
    <w:rsid w:val="003A5974"/>
    <w:rsid w:val="003D0FDB"/>
    <w:rsid w:val="00470E18"/>
    <w:rsid w:val="0055031D"/>
    <w:rsid w:val="006A31E6"/>
    <w:rsid w:val="00822DE3"/>
    <w:rsid w:val="00827E89"/>
    <w:rsid w:val="0088161A"/>
    <w:rsid w:val="008C1AB2"/>
    <w:rsid w:val="008F1887"/>
    <w:rsid w:val="009664D6"/>
    <w:rsid w:val="00AE55DF"/>
    <w:rsid w:val="00BF2A78"/>
    <w:rsid w:val="00C10E35"/>
    <w:rsid w:val="00D30981"/>
    <w:rsid w:val="00DB3A5B"/>
    <w:rsid w:val="00DD07AD"/>
    <w:rsid w:val="11476BA6"/>
    <w:rsid w:val="2F553981"/>
    <w:rsid w:val="49BA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CEDE"/>
  <w15:docId w15:val="{2BD7CB5E-9926-4AC7-912D-0B946C2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 Castro Neto</dc:creator>
  <cp:lastModifiedBy>Walter  Castro Neto</cp:lastModifiedBy>
  <cp:revision>10</cp:revision>
  <dcterms:created xsi:type="dcterms:W3CDTF">2023-06-19T12:33:00Z</dcterms:created>
  <dcterms:modified xsi:type="dcterms:W3CDTF">2026-02-23T19:14:00Z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FD38C63C7C694817AC11322E0FBD567B_12</vt:lpwstr>
  </property>
</Properties>
</file>